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附：华中农业大学教师岗位聘任中期评估表</w:t>
      </w:r>
    </w:p>
    <w:p>
      <w:pPr>
        <w:spacing w:after="156" w:afterLines="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黑体" w:eastAsia="黑体" w:cs="Times New Roman"/>
          <w:sz w:val="24"/>
          <w:szCs w:val="24"/>
        </w:rPr>
        <w:t>学院</w:t>
      </w:r>
      <w:r>
        <w:rPr>
          <w:rFonts w:ascii="Times New Roman" w:hAnsi="Times New Roman" w:eastAsia="仿宋_GB2312" w:cs="Times New Roman"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外国语学院</w:t>
      </w:r>
    </w:p>
    <w:tbl>
      <w:tblPr>
        <w:tblStyle w:val="7"/>
        <w:tblW w:w="14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  <w:lang w:eastAsia="zh-CN"/>
              </w:rPr>
              <w:t>郑红霞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  <w:lang w:eastAsia="zh-CN"/>
              </w:rPr>
              <w:t>七级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英语语言文学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自我评估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存在问题与改进计划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自觉践行教师职业道德规范，遵守学校规章制度，维护学校声誉。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自觉践行教师职业道德规范，遵守学校规章制度，维护学校声誉。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再接再厉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学生教育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关心关爱学生，积极开展学生的思想政治教育，帮助学生树立正确的世界观、人生观和价值观。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通过课外单独交流以及课堂教学，与学生探讨有关人生规划、理想和和专业思想方面的问题，帮助学生树立正确的世界观、人生观和价值观。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进一步加强与学生的交流。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每年至少独立系统地主讲一门课程，且不少于256学时，教学效果良好。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每年主讲</w:t>
            </w:r>
            <w:r>
              <w:rPr>
                <w:rFonts w:hint="eastAsia" w:ascii="仿宋_GB2312" w:eastAsia="仿宋_GB2312"/>
                <w:kern w:val="0"/>
                <w:sz w:val="22"/>
                <w:szCs w:val="21"/>
                <w:lang w:eastAsia="zh-CN"/>
              </w:rPr>
              <w:t>大学英语综合、听力、网络、中国文化概况</w:t>
            </w: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四门课程，总学时4</w:t>
            </w:r>
            <w:r>
              <w:rPr>
                <w:rFonts w:hint="eastAsia" w:ascii="仿宋_GB2312" w:eastAsia="仿宋_GB2312"/>
                <w:kern w:val="0"/>
                <w:sz w:val="22"/>
                <w:szCs w:val="21"/>
                <w:lang w:val="en-US" w:eastAsia="zh-CN"/>
              </w:rPr>
              <w:t>32</w:t>
            </w: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，教学效果良好。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保质保量完成教学任务。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协助制定本科专业发展规划和培养计划；每年指导2-3名本科生毕业论文；积极指导学生实践、实习或科技创新等。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积极参与</w:t>
            </w:r>
            <w:r>
              <w:rPr>
                <w:rFonts w:hint="eastAsia" w:ascii="仿宋_GB2312" w:eastAsia="仿宋_GB2312"/>
                <w:kern w:val="0"/>
                <w:sz w:val="22"/>
                <w:szCs w:val="21"/>
                <w:lang w:eastAsia="zh-CN"/>
              </w:rPr>
              <w:t>学</w:t>
            </w: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院</w:t>
            </w:r>
            <w:r>
              <w:rPr>
                <w:rFonts w:hint="eastAsia" w:ascii="仿宋_GB2312" w:eastAsia="仿宋_GB2312"/>
                <w:kern w:val="0"/>
                <w:sz w:val="22"/>
                <w:szCs w:val="21"/>
                <w:lang w:eastAsia="zh-CN"/>
              </w:rPr>
              <w:t>各项工作</w:t>
            </w: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；平均每年指导2名本科生毕业论文；</w:t>
            </w:r>
            <w:r>
              <w:rPr>
                <w:rFonts w:hint="eastAsia" w:ascii="仿宋_GB2312" w:eastAsia="仿宋_GB2312"/>
                <w:kern w:val="0"/>
                <w:sz w:val="22"/>
                <w:szCs w:val="21"/>
                <w:lang w:eastAsia="zh-CN"/>
              </w:rPr>
              <w:t>积极</w:t>
            </w: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指导学生SRF课题。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认真指导本科毕业论文和SRF项目。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主持校级及以上教学科研项目1项，聘期内以第一作者发表人事处认可的收录期刊论文至少1篇。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  <w:lang w:eastAsia="zh-CN"/>
              </w:rPr>
              <w:t>参与</w:t>
            </w: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校级课题一项。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认真完成</w:t>
            </w:r>
            <w:r>
              <w:rPr>
                <w:rFonts w:hint="eastAsia" w:ascii="仿宋_GB2312" w:eastAsia="仿宋_GB2312"/>
                <w:kern w:val="0"/>
                <w:sz w:val="22"/>
                <w:szCs w:val="21"/>
                <w:lang w:eastAsia="zh-CN"/>
              </w:rPr>
              <w:t>参与的</w:t>
            </w: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在研课题</w:t>
            </w:r>
            <w:r>
              <w:rPr>
                <w:rFonts w:hint="eastAsia" w:ascii="仿宋_GB2312" w:eastAsia="仿宋_GB2312"/>
                <w:kern w:val="0"/>
                <w:sz w:val="22"/>
                <w:szCs w:val="21"/>
                <w:lang w:eastAsia="zh-CN"/>
              </w:rPr>
              <w:t>，积极撰写论文</w:t>
            </w: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有计划地指导培养1名青年教师，帮助青年教师拟订研究方向，开展科学研究，提升教学水平。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  <w:lang w:eastAsia="zh-CN"/>
              </w:rPr>
              <w:t>积极参与</w:t>
            </w: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听课、讨论等形式指导</w:t>
            </w:r>
            <w:r>
              <w:rPr>
                <w:rFonts w:hint="eastAsia" w:ascii="仿宋_GB2312" w:eastAsia="仿宋_GB2312"/>
                <w:kern w:val="0"/>
                <w:sz w:val="22"/>
                <w:szCs w:val="21"/>
                <w:lang w:eastAsia="zh-CN"/>
              </w:rPr>
              <w:t>青年</w:t>
            </w: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教师</w:t>
            </w:r>
            <w:r>
              <w:rPr>
                <w:rFonts w:hint="eastAsia" w:ascii="仿宋_GB2312" w:eastAsia="仿宋_GB2312"/>
                <w:kern w:val="0"/>
                <w:sz w:val="22"/>
                <w:szCs w:val="21"/>
                <w:lang w:eastAsia="zh-CN"/>
              </w:rPr>
              <w:t>的发展</w:t>
            </w: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加深与青年教师的交流和互动。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积极参与社会服务工作。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主要在本职工作中服务社会。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22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1"/>
              </w:rPr>
              <w:t>今后要加强社会服务意识。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各级单位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评估委员会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后期工作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kern w:val="0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仿宋" w:eastAsia="仿宋" w:cs="Times New Roman"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备注：表格需正反面打印</w:t>
      </w:r>
    </w:p>
    <w:sectPr>
      <w:footerReference r:id="rId3" w:type="default"/>
      <w:pgSz w:w="16838" w:h="11906" w:orient="landscape"/>
      <w:pgMar w:top="1418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37802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F64"/>
    <w:rsid w:val="00037AD9"/>
    <w:rsid w:val="000A3C90"/>
    <w:rsid w:val="0012304C"/>
    <w:rsid w:val="00125DBE"/>
    <w:rsid w:val="001573FD"/>
    <w:rsid w:val="00157EA7"/>
    <w:rsid w:val="0017200E"/>
    <w:rsid w:val="00180D26"/>
    <w:rsid w:val="001C778D"/>
    <w:rsid w:val="001E513A"/>
    <w:rsid w:val="001E60A3"/>
    <w:rsid w:val="002779B2"/>
    <w:rsid w:val="00292206"/>
    <w:rsid w:val="002D34D4"/>
    <w:rsid w:val="00300EED"/>
    <w:rsid w:val="00321B4A"/>
    <w:rsid w:val="00331821"/>
    <w:rsid w:val="003D50D1"/>
    <w:rsid w:val="003F4F6A"/>
    <w:rsid w:val="00421F39"/>
    <w:rsid w:val="00433C83"/>
    <w:rsid w:val="0044506D"/>
    <w:rsid w:val="00487A2D"/>
    <w:rsid w:val="00496F64"/>
    <w:rsid w:val="00547F0C"/>
    <w:rsid w:val="00590B70"/>
    <w:rsid w:val="00603C90"/>
    <w:rsid w:val="006B7DF2"/>
    <w:rsid w:val="00701530"/>
    <w:rsid w:val="00726B28"/>
    <w:rsid w:val="00774F0F"/>
    <w:rsid w:val="007B2A92"/>
    <w:rsid w:val="00821B39"/>
    <w:rsid w:val="008303E2"/>
    <w:rsid w:val="00856629"/>
    <w:rsid w:val="0091735F"/>
    <w:rsid w:val="00933682"/>
    <w:rsid w:val="00973523"/>
    <w:rsid w:val="009A56CD"/>
    <w:rsid w:val="009D1A32"/>
    <w:rsid w:val="009F13BA"/>
    <w:rsid w:val="009F421A"/>
    <w:rsid w:val="00A97183"/>
    <w:rsid w:val="00AD38D0"/>
    <w:rsid w:val="00AE55DB"/>
    <w:rsid w:val="00B02D51"/>
    <w:rsid w:val="00B26EDE"/>
    <w:rsid w:val="00B9011C"/>
    <w:rsid w:val="00BB3324"/>
    <w:rsid w:val="00C007FE"/>
    <w:rsid w:val="00C47CEE"/>
    <w:rsid w:val="00C71EE6"/>
    <w:rsid w:val="00C722EC"/>
    <w:rsid w:val="00C96368"/>
    <w:rsid w:val="00CF7E55"/>
    <w:rsid w:val="00D06AEB"/>
    <w:rsid w:val="00D524F3"/>
    <w:rsid w:val="00D530FB"/>
    <w:rsid w:val="00D61A0D"/>
    <w:rsid w:val="00D638F3"/>
    <w:rsid w:val="00D84377"/>
    <w:rsid w:val="00DC170E"/>
    <w:rsid w:val="00DF29B9"/>
    <w:rsid w:val="00E72D4D"/>
    <w:rsid w:val="00E83C26"/>
    <w:rsid w:val="00EB1DBA"/>
    <w:rsid w:val="00EC2D02"/>
    <w:rsid w:val="00ED0A40"/>
    <w:rsid w:val="00F71C30"/>
    <w:rsid w:val="00FA6FA4"/>
    <w:rsid w:val="00FA7A28"/>
    <w:rsid w:val="00FD64E2"/>
    <w:rsid w:val="0DCB1F83"/>
    <w:rsid w:val="36F459E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E6357C-3D47-4DCC-A0B9-B536E5F660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2</Pages>
  <Words>140</Words>
  <Characters>798</Characters>
  <Lines>6</Lines>
  <Paragraphs>1</Paragraphs>
  <TotalTime>0</TotalTime>
  <ScaleCrop>false</ScaleCrop>
  <LinksUpToDate>false</LinksUpToDate>
  <CharactersWithSpaces>937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2017-04-25T08:50:00Z</dcterms:created>
  <dc:creator>Windows 用户</dc:creator>
  <cp:lastModifiedBy>Administrator</cp:lastModifiedBy>
  <cp:lastPrinted>2017-04-21T07:16:00Z</cp:lastPrinted>
  <dcterms:modified xsi:type="dcterms:W3CDTF">2017-04-27T01:21:24Z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