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  <w:r w:rsidR="00356D60" w:rsidRPr="008A65A2">
        <w:rPr>
          <w:rFonts w:ascii="Times New Roman" w:eastAsia="方正小标宋简体" w:hAnsi="Times New Roman" w:cs="Times New Roman"/>
          <w:sz w:val="32"/>
          <w:szCs w:val="32"/>
        </w:rPr>
        <w:t>（参考）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023D67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D73354">
        <w:rPr>
          <w:rFonts w:ascii="Times New Roman" w:eastAsia="仿宋_GB2312" w:hAnsi="Times New Roman" w:cs="Times New Roman" w:hint="eastAsia"/>
          <w:sz w:val="24"/>
          <w:szCs w:val="24"/>
        </w:rPr>
        <w:t>外国语学院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1554"/>
        <w:gridCol w:w="289"/>
        <w:gridCol w:w="2976"/>
        <w:gridCol w:w="987"/>
        <w:gridCol w:w="856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7335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陈静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7335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八级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7335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7335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英文语言文学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A3220B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A3220B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A3220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自觉</w:t>
            </w:r>
            <w:r w:rsidR="00FD6F5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践</w:t>
            </w:r>
            <w:r w:rsidR="00D733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教师职业道德规范，遵守学校规章制度，维护学校声誉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A3220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能够</w:t>
            </w:r>
            <w:r w:rsidR="00FD6F5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践</w:t>
            </w:r>
            <w:r w:rsidR="00D733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良好的学风和职业道德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23D6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更加严格要求自己</w:t>
            </w:r>
          </w:p>
        </w:tc>
      </w:tr>
      <w:tr w:rsidR="002025D2" w:rsidRPr="008A65A2" w:rsidTr="00A3220B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A3220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关心关爱学生，积极开展学生的思想政治教育，帮助学生树立正确的世界观、人生观和价值观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D7335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能够认真教书育人，关爱学生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23D6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进一步深入了解每个学生</w:t>
            </w:r>
          </w:p>
        </w:tc>
      </w:tr>
      <w:tr w:rsidR="00E33017" w:rsidRPr="008A65A2" w:rsidTr="00A3220B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A3220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220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每年承担本科生、研究生教学工作不少于</w:t>
            </w:r>
            <w:r w:rsidRPr="00A3220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320</w:t>
            </w:r>
            <w:r w:rsidRPr="00A3220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73354" w:rsidP="00D7335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能够积极承担院系教学任务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3F312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需进一步提高教学质量</w:t>
            </w:r>
            <w:r w:rsidR="00023D6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,</w:t>
            </w:r>
            <w:r w:rsidR="00023D6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精益求精</w:t>
            </w:r>
          </w:p>
        </w:tc>
      </w:tr>
      <w:tr w:rsidR="00E33017" w:rsidRPr="008A65A2" w:rsidTr="00A3220B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A3220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每年指导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2-3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名本科生毕业论文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7335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能够认真负责指导学生完成论文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023D6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着力</w:t>
            </w:r>
            <w:r w:rsidR="00D7335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帮助学生提高论文质量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,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做出优秀论文</w:t>
            </w:r>
          </w:p>
        </w:tc>
      </w:tr>
      <w:tr w:rsidR="00E33017" w:rsidRPr="008A65A2" w:rsidTr="00A3220B">
        <w:trPr>
          <w:trHeight w:hRule="exact" w:val="83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A3220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220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参加科研项目和教改项目或</w:t>
            </w:r>
            <w:r w:rsidR="00023D6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</w:t>
            </w:r>
            <w:r w:rsidRPr="00A3220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校重点课程建设或重点教材建设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7335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</w:t>
            </w:r>
            <w:r w:rsidR="00023D6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校重点课程建设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7335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在科研上应加大投入，争取有</w:t>
            </w:r>
            <w:r w:rsidR="00023D6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产出</w:t>
            </w:r>
          </w:p>
        </w:tc>
      </w:tr>
      <w:tr w:rsidR="00E33017" w:rsidRPr="008A65A2" w:rsidTr="00A3220B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A3220B" w:rsidP="00A3220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3220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相</w:t>
            </w:r>
            <w:r w:rsidRPr="00A3220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关工作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7335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积极参与相关工作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023D6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力争</w:t>
            </w:r>
            <w:r w:rsidR="00314EB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为团队发挥作用</w:t>
            </w:r>
          </w:p>
        </w:tc>
      </w:tr>
      <w:tr w:rsidR="00E33017" w:rsidRPr="008A65A2" w:rsidTr="00A3220B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A3220B" w:rsidP="00A3220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完成学院安排的其他工作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D7335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积极完成院系安排的各项工作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023D6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力争参与更多活动</w:t>
            </w:r>
          </w:p>
        </w:tc>
      </w:tr>
      <w:tr w:rsidR="00E33017" w:rsidRPr="008A65A2" w:rsidTr="00A3220B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A3220B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A3220B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A3220B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5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875" w:rsidRDefault="002A3875" w:rsidP="00D80CB3">
      <w:pPr>
        <w:spacing w:after="0"/>
      </w:pPr>
      <w:r>
        <w:separator/>
      </w:r>
    </w:p>
  </w:endnote>
  <w:endnote w:type="continuationSeparator" w:id="1">
    <w:p w:rsidR="002A3875" w:rsidRDefault="002A3875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875" w:rsidRDefault="002A3875" w:rsidP="00D80CB3">
      <w:pPr>
        <w:spacing w:after="0"/>
      </w:pPr>
      <w:r>
        <w:separator/>
      </w:r>
    </w:p>
  </w:footnote>
  <w:footnote w:type="continuationSeparator" w:id="1">
    <w:p w:rsidR="002A3875" w:rsidRDefault="002A3875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7960"/>
    <w:rsid w:val="00023D67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A3875"/>
    <w:rsid w:val="002B20DB"/>
    <w:rsid w:val="002B70B9"/>
    <w:rsid w:val="002B7544"/>
    <w:rsid w:val="002C65B3"/>
    <w:rsid w:val="0030535B"/>
    <w:rsid w:val="00314EB5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3F312B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E01DA"/>
    <w:rsid w:val="005F5607"/>
    <w:rsid w:val="00600AF5"/>
    <w:rsid w:val="00605A33"/>
    <w:rsid w:val="00610004"/>
    <w:rsid w:val="0063541C"/>
    <w:rsid w:val="006B2106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3220B"/>
    <w:rsid w:val="00A83680"/>
    <w:rsid w:val="00AD11A7"/>
    <w:rsid w:val="00AF05C0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73354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EF5E46"/>
    <w:rsid w:val="00F2459E"/>
    <w:rsid w:val="00F27B1E"/>
    <w:rsid w:val="00F35923"/>
    <w:rsid w:val="00F53ED9"/>
    <w:rsid w:val="00F71E38"/>
    <w:rsid w:val="00F83FCB"/>
    <w:rsid w:val="00FC3AB4"/>
    <w:rsid w:val="00FD141D"/>
    <w:rsid w:val="00FD6F5B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101</Words>
  <Characters>582</Characters>
  <Application>Microsoft Office Word</Application>
  <DocSecurity>0</DocSecurity>
  <Lines>4</Lines>
  <Paragraphs>1</Paragraphs>
  <ScaleCrop>false</ScaleCrop>
  <Company>shendu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3</cp:revision>
  <cp:lastPrinted>2017-04-05T01:58:00Z</cp:lastPrinted>
  <dcterms:created xsi:type="dcterms:W3CDTF">2017-04-26T13:05:00Z</dcterms:created>
  <dcterms:modified xsi:type="dcterms:W3CDTF">2017-04-26T14:43:00Z</dcterms:modified>
</cp:coreProperties>
</file>